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19" w:type="dxa"/>
        <w:tblInd w:w="-180" w:type="dxa"/>
        <w:tblLook w:val="0600" w:firstRow="0" w:lastRow="0" w:firstColumn="0" w:lastColumn="0" w:noHBand="1" w:noVBand="1"/>
        <w:tblCaption w:val="Layout table"/>
      </w:tblPr>
      <w:tblGrid>
        <w:gridCol w:w="1080"/>
        <w:gridCol w:w="1458"/>
        <w:gridCol w:w="1522"/>
        <w:gridCol w:w="814"/>
        <w:gridCol w:w="623"/>
        <w:gridCol w:w="1623"/>
        <w:gridCol w:w="1419"/>
        <w:gridCol w:w="1180"/>
      </w:tblGrid>
      <w:tr w:rsidR="00CF4082" w14:paraId="752507D6" w14:textId="77777777" w:rsidTr="00A52BE7">
        <w:tc>
          <w:tcPr>
            <w:tcW w:w="4874" w:type="dxa"/>
            <w:gridSpan w:val="4"/>
            <w:shd w:val="clear" w:color="auto" w:fill="0A2F41" w:themeFill="accent1" w:themeFillShade="80"/>
          </w:tcPr>
          <w:p w14:paraId="4B8A1D1F" w14:textId="1066AA0E" w:rsidR="00CF4082" w:rsidRPr="00A61D72" w:rsidRDefault="004B5142" w:rsidP="21121CDC">
            <w:pPr>
              <w:pStyle w:val="Month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October</w:t>
            </w:r>
            <w:r w:rsidR="00A61D72" w:rsidRPr="00A61D72">
              <w:rPr>
                <w:sz w:val="56"/>
                <w:szCs w:val="56"/>
              </w:rPr>
              <w:t xml:space="preserve"> </w:t>
            </w:r>
            <w:r w:rsidR="00964D1D" w:rsidRPr="00A61D72">
              <w:rPr>
                <w:sz w:val="56"/>
                <w:szCs w:val="56"/>
              </w:rPr>
              <w:t>2026</w:t>
            </w:r>
          </w:p>
        </w:tc>
        <w:tc>
          <w:tcPr>
            <w:tcW w:w="4845" w:type="dxa"/>
            <w:gridSpan w:val="4"/>
            <w:shd w:val="clear" w:color="auto" w:fill="0A2F41" w:themeFill="accent1" w:themeFillShade="80"/>
          </w:tcPr>
          <w:p w14:paraId="0C8C1597" w14:textId="0F381264" w:rsidR="00CF4082" w:rsidRPr="004D6EA3" w:rsidRDefault="21121CDC" w:rsidP="21121CDC">
            <w:pPr>
              <w:rPr>
                <w:sz w:val="72"/>
                <w:szCs w:val="72"/>
              </w:rPr>
            </w:pPr>
            <w:r w:rsidRPr="21121CDC">
              <w:rPr>
                <w:sz w:val="72"/>
                <w:szCs w:val="72"/>
              </w:rPr>
              <w:t xml:space="preserve">Calendar   </w:t>
            </w:r>
          </w:p>
        </w:tc>
      </w:tr>
      <w:tr w:rsidR="00CF4082" w14:paraId="5F43B036" w14:textId="77777777" w:rsidTr="00A52BE7">
        <w:trPr>
          <w:trHeight w:val="1098"/>
        </w:trPr>
        <w:tc>
          <w:tcPr>
            <w:tcW w:w="4874" w:type="dxa"/>
            <w:gridSpan w:val="4"/>
            <w:tcBorders>
              <w:bottom w:val="single" w:sz="18" w:space="0" w:color="FFFFFF" w:themeColor="background1"/>
            </w:tcBorders>
            <w:shd w:val="clear" w:color="auto" w:fill="0A2F41" w:themeFill="accent1" w:themeFillShade="80"/>
          </w:tcPr>
          <w:p w14:paraId="28AA8F9C" w14:textId="64169595" w:rsidR="00CF4082" w:rsidRDefault="004D6EA3">
            <w:r>
              <w:rPr>
                <w:noProof/>
                <w14:ligatures w14:val="standardContextual"/>
              </w:rPr>
              <w:drawing>
                <wp:inline distT="0" distB="0" distL="0" distR="0" wp14:anchorId="2EA24D8C" wp14:editId="6A416EF3">
                  <wp:extent cx="712470" cy="598170"/>
                  <wp:effectExtent l="0" t="0" r="0" b="0"/>
                  <wp:docPr id="3194420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460204" name="Picture 109746020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018" cy="61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</w:p>
        </w:tc>
        <w:tc>
          <w:tcPr>
            <w:tcW w:w="4845" w:type="dxa"/>
            <w:gridSpan w:val="4"/>
            <w:tcBorders>
              <w:bottom w:val="single" w:sz="18" w:space="0" w:color="FFFFFF" w:themeColor="background1"/>
            </w:tcBorders>
            <w:shd w:val="clear" w:color="auto" w:fill="0A2F41" w:themeFill="accent1" w:themeFillShade="80"/>
          </w:tcPr>
          <w:p w14:paraId="6B9D1FF7" w14:textId="77777777" w:rsidR="008D0A0C" w:rsidRDefault="008D0A0C" w:rsidP="008D0A0C">
            <w:pPr>
              <w:pStyle w:val="Year"/>
              <w:spacing w:after="0"/>
              <w:jc w:val="left"/>
              <w:rPr>
                <w:sz w:val="24"/>
                <w:szCs w:val="24"/>
              </w:rPr>
            </w:pPr>
            <w:r w:rsidRPr="008D0A0C">
              <w:rPr>
                <w:sz w:val="24"/>
                <w:szCs w:val="24"/>
              </w:rPr>
              <w:t>(</w:t>
            </w:r>
            <w:proofErr w:type="gramStart"/>
            <w:r w:rsidRPr="008D0A0C">
              <w:rPr>
                <w:sz w:val="24"/>
                <w:szCs w:val="24"/>
              </w:rPr>
              <w:t>subject</w:t>
            </w:r>
            <w:proofErr w:type="gramEnd"/>
            <w:r w:rsidRPr="008D0A0C">
              <w:rPr>
                <w:sz w:val="24"/>
                <w:szCs w:val="24"/>
              </w:rPr>
              <w:t xml:space="preserve"> to change- communication will go </w:t>
            </w:r>
          </w:p>
          <w:p w14:paraId="325418AF" w14:textId="3D6F22F7" w:rsidR="00CF4082" w:rsidRPr="008D0A0C" w:rsidRDefault="008D0A0C" w:rsidP="008D0A0C">
            <w:pPr>
              <w:pStyle w:val="Year"/>
              <w:spacing w:after="0"/>
              <w:jc w:val="left"/>
              <w:rPr>
                <w:sz w:val="24"/>
                <w:szCs w:val="24"/>
              </w:rPr>
            </w:pPr>
            <w:r w:rsidRPr="008D0A0C">
              <w:rPr>
                <w:sz w:val="24"/>
                <w:szCs w:val="24"/>
              </w:rPr>
              <w:t xml:space="preserve">out if changes occur) </w:t>
            </w:r>
          </w:p>
        </w:tc>
      </w:tr>
      <w:tr w:rsidR="00CF4082" w:rsidRPr="003F1620" w14:paraId="1C934B12" w14:textId="77777777" w:rsidTr="002C61A6">
        <w:trPr>
          <w:trHeight w:hRule="exact" w:val="1278"/>
        </w:trPr>
        <w:tc>
          <w:tcPr>
            <w:tcW w:w="4874" w:type="dxa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0200E73B" w14:textId="32060A26" w:rsidR="00282038" w:rsidRPr="00593E26" w:rsidRDefault="00282038" w:rsidP="006E7244">
            <w:pPr>
              <w:spacing w:before="0" w:after="0"/>
              <w:rPr>
                <w:color w:val="FFFFFF" w:themeColor="background1"/>
                <w:sz w:val="24"/>
                <w:szCs w:val="24"/>
              </w:rPr>
            </w:pPr>
            <w:r w:rsidRPr="00593E26">
              <w:rPr>
                <w:color w:val="FFFFFF" w:themeColor="background1"/>
                <w:sz w:val="24"/>
                <w:szCs w:val="24"/>
              </w:rPr>
              <w:t>St. Vincent de Paul Education Center</w:t>
            </w:r>
            <w:r w:rsidR="004D6EA3" w:rsidRPr="00593E2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  <w:p w14:paraId="480236BE" w14:textId="77777777" w:rsidR="00CF4082" w:rsidRDefault="00282038" w:rsidP="006E7244">
            <w:pPr>
              <w:spacing w:before="0" w:after="0"/>
              <w:rPr>
                <w:color w:val="FFFFFF" w:themeColor="background1"/>
                <w:sz w:val="24"/>
                <w:szCs w:val="24"/>
              </w:rPr>
            </w:pPr>
            <w:r w:rsidRPr="00593E26">
              <w:rPr>
                <w:color w:val="FFFFFF" w:themeColor="background1"/>
                <w:sz w:val="24"/>
                <w:szCs w:val="24"/>
              </w:rPr>
              <w:t xml:space="preserve">1426 6th Avenue, Des Moines 50314 </w:t>
            </w:r>
            <w:r w:rsidR="006E7244" w:rsidRPr="00593E2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  <w:p w14:paraId="42CC0220" w14:textId="506A676F" w:rsidR="00593E26" w:rsidRPr="00593E26" w:rsidRDefault="00593E26" w:rsidP="006E7244">
            <w:pPr>
              <w:spacing w:before="0" w:after="0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(second level) </w:t>
            </w:r>
          </w:p>
        </w:tc>
        <w:tc>
          <w:tcPr>
            <w:tcW w:w="4845" w:type="dxa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30776456" w14:textId="77777777" w:rsidR="00A52BE7" w:rsidRDefault="008F77A3" w:rsidP="006E7244">
            <w:pPr>
              <w:spacing w:before="0" w:after="0"/>
              <w:rPr>
                <w:color w:val="FFFFFF" w:themeColor="background1"/>
                <w:sz w:val="24"/>
                <w:szCs w:val="24"/>
              </w:rPr>
            </w:pPr>
            <w:r w:rsidRPr="00593E26">
              <w:rPr>
                <w:color w:val="FFFFFF" w:themeColor="background1"/>
                <w:sz w:val="24"/>
                <w:szCs w:val="24"/>
              </w:rPr>
              <w:t xml:space="preserve">Appointments can be made by calling </w:t>
            </w:r>
          </w:p>
          <w:p w14:paraId="2A11E6E2" w14:textId="215F429A" w:rsidR="00593E26" w:rsidRDefault="008F77A3" w:rsidP="006E7244">
            <w:pPr>
              <w:spacing w:before="0" w:after="0"/>
              <w:rPr>
                <w:color w:val="FFFFFF" w:themeColor="background1"/>
                <w:sz w:val="24"/>
                <w:szCs w:val="24"/>
              </w:rPr>
            </w:pPr>
            <w:r w:rsidRPr="00593E26">
              <w:rPr>
                <w:color w:val="FFFFFF" w:themeColor="background1"/>
                <w:sz w:val="24"/>
                <w:szCs w:val="24"/>
              </w:rPr>
              <w:t>515-282-832</w:t>
            </w:r>
            <w:r w:rsidR="002D0418">
              <w:rPr>
                <w:color w:val="FFFFFF" w:themeColor="background1"/>
                <w:sz w:val="24"/>
                <w:szCs w:val="24"/>
              </w:rPr>
              <w:t>7</w:t>
            </w:r>
            <w:r w:rsidRPr="00593E26">
              <w:rPr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EF6744" w:rsidRPr="00593E26">
              <w:rPr>
                <w:color w:val="FFFFFF" w:themeColor="background1"/>
                <w:sz w:val="24"/>
                <w:szCs w:val="24"/>
              </w:rPr>
              <w:t>ext</w:t>
            </w:r>
            <w:proofErr w:type="spellEnd"/>
            <w:r w:rsidR="00EF6744" w:rsidRPr="00593E26">
              <w:rPr>
                <w:color w:val="FFFFFF" w:themeColor="background1"/>
                <w:sz w:val="24"/>
                <w:szCs w:val="24"/>
              </w:rPr>
              <w:t xml:space="preserve"> 220 or by the emailing </w:t>
            </w:r>
            <w:hyperlink r:id="rId5" w:history="1">
              <w:r w:rsidR="00EF6744" w:rsidRPr="00593E26">
                <w:rPr>
                  <w:rStyle w:val="Hyperlink"/>
                  <w:color w:val="FFFFFF" w:themeColor="background1"/>
                  <w:sz w:val="24"/>
                  <w:szCs w:val="24"/>
                </w:rPr>
                <w:t>Mike.Collet@svdpdsm.org</w:t>
              </w:r>
            </w:hyperlink>
            <w:r w:rsidR="00EF6744" w:rsidRPr="00593E26">
              <w:rPr>
                <w:color w:val="FFFFFF" w:themeColor="background1"/>
                <w:sz w:val="24"/>
                <w:szCs w:val="24"/>
              </w:rPr>
              <w:t xml:space="preserve"> or </w:t>
            </w:r>
            <w:hyperlink r:id="rId6" w:history="1">
              <w:r w:rsidR="00593E26" w:rsidRPr="00593E26">
                <w:rPr>
                  <w:rStyle w:val="Hyperlink"/>
                  <w:color w:val="FFFFFF" w:themeColor="background1"/>
                  <w:sz w:val="24"/>
                  <w:szCs w:val="24"/>
                </w:rPr>
                <w:t>Michele.Brown@svdpdsm.org</w:t>
              </w:r>
            </w:hyperlink>
          </w:p>
          <w:p w14:paraId="5C6BB8BA" w14:textId="7BFCBDFF" w:rsidR="00CF4082" w:rsidRPr="00593E26" w:rsidRDefault="00EF6744" w:rsidP="006E7244">
            <w:pPr>
              <w:spacing w:before="0" w:after="0"/>
              <w:rPr>
                <w:color w:val="FFFFFF" w:themeColor="background1"/>
                <w:sz w:val="24"/>
                <w:szCs w:val="24"/>
              </w:rPr>
            </w:pPr>
            <w:r w:rsidRPr="00593E2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  <w:p w14:paraId="277A5ECB" w14:textId="2B9A97DB" w:rsidR="006E7244" w:rsidRPr="00593E26" w:rsidRDefault="006E7244" w:rsidP="006E7244">
            <w:pPr>
              <w:spacing w:before="0" w:after="0"/>
              <w:rPr>
                <w:sz w:val="24"/>
                <w:szCs w:val="24"/>
              </w:rPr>
            </w:pPr>
            <w:r w:rsidRPr="00593E2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7357BB" w14:paraId="0D306982" w14:textId="77777777" w:rsidTr="00A52BE7">
        <w:tblPrEx>
          <w:tblLook w:val="04A0" w:firstRow="1" w:lastRow="0" w:firstColumn="1" w:lastColumn="0" w:noHBand="0" w:noVBand="1"/>
        </w:tblPrEx>
        <w:tc>
          <w:tcPr>
            <w:tcW w:w="1080" w:type="dxa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9B3A34A" w14:textId="77777777" w:rsidR="00CF4082" w:rsidRDefault="00926759">
            <w:pPr>
              <w:pStyle w:val="Days"/>
            </w:pPr>
            <w:sdt>
              <w:sdtPr>
                <w:id w:val="1508864240"/>
                <w:placeholder>
                  <w:docPart w:val="6111624ACD994247939BD6D5F1739604"/>
                </w:placeholder>
                <w:temporary/>
                <w:showingPlcHdr/>
                <w15:appearance w15:val="hidden"/>
              </w:sdtPr>
              <w:sdtEndPr/>
              <w:sdtContent>
                <w:r w:rsidR="00CF4082">
                  <w:t>Sunday</w:t>
                </w:r>
              </w:sdtContent>
            </w:sdt>
          </w:p>
        </w:tc>
        <w:tc>
          <w:tcPr>
            <w:tcW w:w="145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B8C3F19" w14:textId="77777777" w:rsidR="00CF4082" w:rsidRDefault="00926759">
            <w:pPr>
              <w:pStyle w:val="Days"/>
            </w:pPr>
            <w:sdt>
              <w:sdtPr>
                <w:id w:val="208531551"/>
                <w:placeholder>
                  <w:docPart w:val="E622BD2C9E8D4F35A1E9EE2335AE2AB8"/>
                </w:placeholder>
                <w:temporary/>
                <w:showingPlcHdr/>
                <w15:appearance w15:val="hidden"/>
              </w:sdtPr>
              <w:sdtEndPr/>
              <w:sdtContent>
                <w:r w:rsidR="00CF4082">
                  <w:t>Monday</w:t>
                </w:r>
              </w:sdtContent>
            </w:sdt>
          </w:p>
        </w:tc>
        <w:tc>
          <w:tcPr>
            <w:tcW w:w="1522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E5D8D88" w14:textId="77777777" w:rsidR="00CF4082" w:rsidRDefault="00926759">
            <w:pPr>
              <w:pStyle w:val="Days"/>
            </w:pPr>
            <w:sdt>
              <w:sdtPr>
                <w:id w:val="-440538738"/>
                <w:placeholder>
                  <w:docPart w:val="5DB10E2A1B54468FBB9B8342C7F053B5"/>
                </w:placeholder>
                <w:temporary/>
                <w:showingPlcHdr/>
                <w15:appearance w15:val="hidden"/>
              </w:sdtPr>
              <w:sdtEndPr/>
              <w:sdtContent>
                <w:r w:rsidR="00CF4082">
                  <w:t>Tuesday</w:t>
                </w:r>
              </w:sdtContent>
            </w:sdt>
          </w:p>
        </w:tc>
        <w:tc>
          <w:tcPr>
            <w:tcW w:w="1437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60B6003" w14:textId="77777777" w:rsidR="00CF4082" w:rsidRDefault="00926759">
            <w:pPr>
              <w:pStyle w:val="Days"/>
            </w:pPr>
            <w:sdt>
              <w:sdtPr>
                <w:id w:val="1593902153"/>
                <w:placeholder>
                  <w:docPart w:val="775FEAC05FB740DDA794D0303D10A6D9"/>
                </w:placeholder>
                <w:temporary/>
                <w:showingPlcHdr/>
                <w15:appearance w15:val="hidden"/>
              </w:sdtPr>
              <w:sdtEndPr/>
              <w:sdtContent>
                <w:r w:rsidR="00CF4082">
                  <w:t>Wednesday</w:t>
                </w:r>
              </w:sdtContent>
            </w:sdt>
          </w:p>
        </w:tc>
        <w:tc>
          <w:tcPr>
            <w:tcW w:w="1623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D6F497B" w14:textId="77777777" w:rsidR="00CF4082" w:rsidRDefault="00926759">
            <w:pPr>
              <w:pStyle w:val="Days"/>
            </w:pPr>
            <w:sdt>
              <w:sdtPr>
                <w:id w:val="-1394501937"/>
                <w:placeholder>
                  <w:docPart w:val="788CC2A3470B4387867FDC6A1C5969A8"/>
                </w:placeholder>
                <w:temporary/>
                <w:showingPlcHdr/>
                <w15:appearance w15:val="hidden"/>
              </w:sdtPr>
              <w:sdtEndPr/>
              <w:sdtContent>
                <w:r w:rsidR="00CF4082">
                  <w:t>Thursday</w:t>
                </w:r>
              </w:sdtContent>
            </w:sdt>
          </w:p>
        </w:tc>
        <w:tc>
          <w:tcPr>
            <w:tcW w:w="141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162A6DD" w14:textId="77777777" w:rsidR="00CF4082" w:rsidRDefault="00926759">
            <w:pPr>
              <w:pStyle w:val="Days"/>
            </w:pPr>
            <w:sdt>
              <w:sdtPr>
                <w:id w:val="-445780708"/>
                <w:placeholder>
                  <w:docPart w:val="968C2F49CEDA41828054FF4E997B8DA6"/>
                </w:placeholder>
                <w:temporary/>
                <w:showingPlcHdr/>
                <w15:appearance w15:val="hidden"/>
              </w:sdtPr>
              <w:sdtEndPr/>
              <w:sdtContent>
                <w:r w:rsidR="00CF4082">
                  <w:t>Friday</w:t>
                </w:r>
              </w:sdtContent>
            </w:sdt>
          </w:p>
        </w:tc>
        <w:tc>
          <w:tcPr>
            <w:tcW w:w="11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0A82215" w14:textId="77777777" w:rsidR="00CF4082" w:rsidRDefault="00926759">
            <w:pPr>
              <w:pStyle w:val="Days"/>
            </w:pPr>
            <w:sdt>
              <w:sdtPr>
                <w:id w:val="-1350943468"/>
                <w:placeholder>
                  <w:docPart w:val="09D89BCE8CE245D3954A64D706A2A114"/>
                </w:placeholder>
                <w:temporary/>
                <w:showingPlcHdr/>
                <w15:appearance w15:val="hidden"/>
              </w:sdtPr>
              <w:sdtEndPr/>
              <w:sdtContent>
                <w:r w:rsidR="00CF4082">
                  <w:t>Saturday</w:t>
                </w:r>
              </w:sdtContent>
            </w:sdt>
          </w:p>
        </w:tc>
      </w:tr>
      <w:tr w:rsidR="007357BB" w14:paraId="630B4C80" w14:textId="77777777" w:rsidTr="00A52BE7">
        <w:tblPrEx>
          <w:tblLook w:val="04A0" w:firstRow="1" w:lastRow="0" w:firstColumn="1" w:lastColumn="0" w:noHBand="0" w:noVBand="1"/>
        </w:tblPrEx>
        <w:trPr>
          <w:trHeight w:hRule="exact" w:val="80"/>
        </w:trPr>
        <w:tc>
          <w:tcPr>
            <w:tcW w:w="10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43A015" w14:textId="77777777" w:rsidR="00CF4082" w:rsidRPr="00FB1C8F" w:rsidRDefault="00CF4082" w:rsidP="009D507F">
            <w:pPr>
              <w:spacing w:before="0" w:after="0"/>
              <w:jc w:val="center"/>
            </w:pPr>
          </w:p>
        </w:tc>
        <w:tc>
          <w:tcPr>
            <w:tcW w:w="145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60F967" w14:textId="77777777" w:rsidR="00CF4082" w:rsidRPr="00FB1C8F" w:rsidRDefault="00CF4082" w:rsidP="009D507F">
            <w:pPr>
              <w:spacing w:before="0" w:after="0"/>
              <w:jc w:val="center"/>
            </w:pPr>
          </w:p>
        </w:tc>
        <w:tc>
          <w:tcPr>
            <w:tcW w:w="1522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4CD1F6" w14:textId="77777777" w:rsidR="00CF4082" w:rsidRPr="00FB1C8F" w:rsidRDefault="00CF4082" w:rsidP="009D507F">
            <w:pPr>
              <w:spacing w:before="0" w:after="0"/>
              <w:jc w:val="center"/>
            </w:pPr>
          </w:p>
        </w:tc>
        <w:tc>
          <w:tcPr>
            <w:tcW w:w="1437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1FB9A2" w14:textId="77777777" w:rsidR="00CF4082" w:rsidRPr="00FB1C8F" w:rsidRDefault="00CF4082" w:rsidP="009D507F">
            <w:pPr>
              <w:spacing w:before="0" w:after="0"/>
              <w:jc w:val="center"/>
            </w:pPr>
          </w:p>
        </w:tc>
        <w:tc>
          <w:tcPr>
            <w:tcW w:w="1623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2171F1" w14:textId="77777777" w:rsidR="00CF4082" w:rsidRPr="00FB1C8F" w:rsidRDefault="00CF4082" w:rsidP="009D507F">
            <w:pPr>
              <w:spacing w:before="0" w:after="0"/>
              <w:jc w:val="center"/>
            </w:pPr>
          </w:p>
        </w:tc>
        <w:tc>
          <w:tcPr>
            <w:tcW w:w="141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1CE838" w14:textId="77777777" w:rsidR="00CF4082" w:rsidRPr="00FB1C8F" w:rsidRDefault="00CF4082" w:rsidP="009D507F">
            <w:pPr>
              <w:spacing w:before="0" w:after="0"/>
              <w:jc w:val="center"/>
            </w:pPr>
          </w:p>
        </w:tc>
        <w:tc>
          <w:tcPr>
            <w:tcW w:w="11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0572A0" w14:textId="77777777" w:rsidR="00CF4082" w:rsidRPr="00FB1C8F" w:rsidRDefault="00CF4082" w:rsidP="009D507F">
            <w:pPr>
              <w:spacing w:before="0" w:after="0"/>
              <w:jc w:val="center"/>
            </w:pPr>
          </w:p>
        </w:tc>
      </w:tr>
      <w:tr w:rsidR="0091337A" w:rsidRPr="0072195B" w14:paraId="1EAA608C" w14:textId="77777777" w:rsidTr="00333BC4">
        <w:tblPrEx>
          <w:tblLook w:val="04A0" w:firstRow="1" w:lastRow="0" w:firstColumn="1" w:lastColumn="0" w:noHBand="0" w:noVBand="1"/>
        </w:tblPrEx>
        <w:trPr>
          <w:trHeight w:val="534"/>
        </w:trPr>
        <w:tc>
          <w:tcPr>
            <w:tcW w:w="10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82A550" w14:textId="479BC4C0" w:rsidR="0091337A" w:rsidRPr="003D5507" w:rsidRDefault="0091337A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5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0CCD9A" w14:textId="6B556F4D" w:rsidR="0091337A" w:rsidRPr="003D5507" w:rsidRDefault="0091337A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3830C3" w14:textId="5CF32EE7" w:rsidR="0091337A" w:rsidRPr="003D5507" w:rsidRDefault="0091337A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B37BEF" w14:textId="16F5560F" w:rsidR="0091337A" w:rsidRPr="003D5507" w:rsidRDefault="0091337A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623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3998A6" w14:textId="0D808830" w:rsidR="0091337A" w:rsidRPr="003D5507" w:rsidRDefault="00872EB4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</w:t>
            </w:r>
          </w:p>
          <w:p w14:paraId="33F9D458" w14:textId="77777777" w:rsidR="00161A67" w:rsidRPr="003D5507" w:rsidRDefault="00161A67" w:rsidP="00161A6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Computer lab</w:t>
            </w:r>
          </w:p>
          <w:p w14:paraId="1254136E" w14:textId="77777777" w:rsidR="00161A67" w:rsidRDefault="00161A67" w:rsidP="00161A6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am-11am</w:t>
            </w:r>
            <w:r>
              <w:rPr>
                <w:sz w:val="16"/>
                <w:szCs w:val="16"/>
              </w:rPr>
              <w:t xml:space="preserve"> </w:t>
            </w:r>
          </w:p>
          <w:p w14:paraId="02A66A87" w14:textId="292F5C37" w:rsidR="0091337A" w:rsidRPr="003D5507" w:rsidRDefault="0091337A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C37303" w14:textId="77777777" w:rsidR="0091337A" w:rsidRPr="003D5507" w:rsidRDefault="00872EB4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</w:t>
            </w:r>
          </w:p>
          <w:p w14:paraId="1620216B" w14:textId="77777777" w:rsidR="00D9265F" w:rsidRPr="003D5507" w:rsidRDefault="00D9265F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Ed. Center by appt only</w:t>
            </w:r>
          </w:p>
          <w:p w14:paraId="45516355" w14:textId="5C4AC4E8" w:rsidR="00D9265F" w:rsidRPr="003D5507" w:rsidRDefault="00D9265F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9C163A" w14:textId="77777777" w:rsidR="0091337A" w:rsidRPr="003D5507" w:rsidRDefault="00872EB4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3</w:t>
            </w:r>
          </w:p>
          <w:p w14:paraId="5E5C86C0" w14:textId="410A2D05" w:rsidR="00D9265F" w:rsidRPr="003D5507" w:rsidRDefault="00D9265F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Closed</w:t>
            </w:r>
          </w:p>
        </w:tc>
      </w:tr>
      <w:tr w:rsidR="000256CD" w:rsidRPr="0072195B" w14:paraId="458ECA7B" w14:textId="77777777" w:rsidTr="00D9265F">
        <w:tblPrEx>
          <w:tblLook w:val="04A0" w:firstRow="1" w:lastRow="0" w:firstColumn="1" w:lastColumn="0" w:noHBand="0" w:noVBand="1"/>
        </w:tblPrEx>
        <w:trPr>
          <w:trHeight w:hRule="exact" w:val="207"/>
        </w:trPr>
        <w:tc>
          <w:tcPr>
            <w:tcW w:w="10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46AAD0" w14:textId="24BCEE86" w:rsidR="000256CD" w:rsidRPr="003D5507" w:rsidRDefault="000256CD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1399C4" w14:textId="77777777" w:rsidR="000256CD" w:rsidRPr="003D5507" w:rsidRDefault="000256CD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522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FEFAD9" w14:textId="77777777" w:rsidR="000256CD" w:rsidRPr="003D5507" w:rsidRDefault="000256CD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EA4067" w14:textId="78996805" w:rsidR="000256CD" w:rsidRPr="003D5507" w:rsidRDefault="000256CD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B5ACFF" w14:textId="14BF4096" w:rsidR="000256CD" w:rsidRPr="003D5507" w:rsidRDefault="000256CD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0EBEF5" w14:textId="77777777" w:rsidR="000256CD" w:rsidRPr="003D5507" w:rsidRDefault="000256CD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3EBA9CF6" w14:textId="6DC7CD62" w:rsidR="000256CD" w:rsidRPr="003D5507" w:rsidRDefault="000256CD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24599E" w14:textId="31751AD7" w:rsidR="000256CD" w:rsidRPr="003D5507" w:rsidRDefault="000256CD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D3360" w:rsidRPr="0072195B" w14:paraId="1CEB00B4" w14:textId="77777777" w:rsidTr="00D9265F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FAA07C" w14:textId="29DCBBB4" w:rsidR="007D3360" w:rsidRPr="003D5507" w:rsidRDefault="00872EB4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145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EB79AE" w14:textId="36F034A3" w:rsidR="007D3360" w:rsidRPr="003D5507" w:rsidRDefault="00872EB4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152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A7F0BD" w14:textId="45E12118" w:rsidR="007D3360" w:rsidRPr="003D5507" w:rsidRDefault="00872EB4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1437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CB450D" w14:textId="11F40076" w:rsidR="007D3360" w:rsidRPr="003D5507" w:rsidRDefault="00872EB4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7</w:t>
            </w:r>
          </w:p>
        </w:tc>
        <w:tc>
          <w:tcPr>
            <w:tcW w:w="1623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24B4A6" w14:textId="06A6E6F7" w:rsidR="007D3360" w:rsidRPr="003D5507" w:rsidRDefault="00872EB4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8</w:t>
            </w:r>
          </w:p>
        </w:tc>
        <w:tc>
          <w:tcPr>
            <w:tcW w:w="14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333599" w14:textId="54042E5D" w:rsidR="007D3360" w:rsidRPr="003D5507" w:rsidRDefault="00872EB4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9</w:t>
            </w:r>
          </w:p>
        </w:tc>
        <w:tc>
          <w:tcPr>
            <w:tcW w:w="11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F20080" w14:textId="77777777" w:rsidR="007D3360" w:rsidRPr="003D5507" w:rsidRDefault="007D3360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</w:t>
            </w:r>
            <w:r w:rsidR="00872EB4" w:rsidRPr="003D5507">
              <w:rPr>
                <w:color w:val="auto"/>
                <w:sz w:val="16"/>
                <w:szCs w:val="16"/>
              </w:rPr>
              <w:t>0</w:t>
            </w:r>
          </w:p>
          <w:p w14:paraId="0A9BFAA3" w14:textId="02EF6EAE" w:rsidR="00D9265F" w:rsidRPr="003D5507" w:rsidRDefault="00D9265F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Closed</w:t>
            </w:r>
          </w:p>
        </w:tc>
      </w:tr>
      <w:tr w:rsidR="007D3360" w:rsidRPr="0072195B" w14:paraId="74F79A02" w14:textId="77777777" w:rsidTr="00FA1847">
        <w:tblPrEx>
          <w:tblLook w:val="04A0" w:firstRow="1" w:lastRow="0" w:firstColumn="1" w:lastColumn="0" w:noHBand="0" w:noVBand="1"/>
        </w:tblPrEx>
        <w:trPr>
          <w:trHeight w:hRule="exact" w:val="1395"/>
        </w:trPr>
        <w:tc>
          <w:tcPr>
            <w:tcW w:w="10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86C9C9" w14:textId="3675B2DF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Closed</w:t>
            </w:r>
          </w:p>
        </w:tc>
        <w:tc>
          <w:tcPr>
            <w:tcW w:w="145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3C2896" w14:textId="77777777" w:rsidR="00CC4E08" w:rsidRPr="003D5507" w:rsidRDefault="00CC4E0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Computer Lab / Job assistance</w:t>
            </w:r>
          </w:p>
          <w:p w14:paraId="73EDD642" w14:textId="77777777" w:rsidR="00CC4E08" w:rsidRPr="003D5507" w:rsidRDefault="00CC4E0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1-4 pm</w:t>
            </w:r>
          </w:p>
          <w:p w14:paraId="13F82067" w14:textId="4BD44634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522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5A6FE6" w14:textId="7777777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Computer Lab / Job assistance</w:t>
            </w:r>
          </w:p>
          <w:p w14:paraId="75839EEC" w14:textId="7777777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1-4 pm</w:t>
            </w:r>
          </w:p>
          <w:p w14:paraId="30FFD6FA" w14:textId="5880BEB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6CEC68" w14:textId="166712A9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Computer lab /</w:t>
            </w:r>
          </w:p>
          <w:p w14:paraId="25B60BC7" w14:textId="7777777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Job assistance</w:t>
            </w:r>
          </w:p>
          <w:p w14:paraId="4F26DDF9" w14:textId="5C5BEE8D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am-11 am</w:t>
            </w:r>
          </w:p>
          <w:p w14:paraId="0109FFFF" w14:textId="4DDB8A63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0EEBA676" w14:textId="7777777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230F1DD5" w14:textId="7777777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719B6EFD" w14:textId="7777777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0D6F4E2F" w14:textId="7777777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61E6FA34" w14:textId="06156EC8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4B9908" w14:textId="4F7C1129" w:rsidR="007D3360" w:rsidRPr="003D5507" w:rsidRDefault="007D3360" w:rsidP="00C57A4D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Computer lab</w:t>
            </w:r>
          </w:p>
          <w:p w14:paraId="61253120" w14:textId="77777777" w:rsidR="00C57A4D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am-11am</w:t>
            </w:r>
            <w:r w:rsidR="00D26504">
              <w:rPr>
                <w:sz w:val="16"/>
                <w:szCs w:val="16"/>
              </w:rPr>
              <w:t xml:space="preserve"> </w:t>
            </w:r>
          </w:p>
          <w:p w14:paraId="7420ECCD" w14:textId="77777777" w:rsidR="00C57A4D" w:rsidRDefault="00D26504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4E71FC6" w14:textId="77777777" w:rsidR="00C57A4D" w:rsidRDefault="00D26504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Back 2 Work Orientation </w:t>
            </w:r>
          </w:p>
          <w:p w14:paraId="306FA7F1" w14:textId="2E2963D1" w:rsidR="007D3360" w:rsidRDefault="00D26504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11am – 12 pm</w:t>
            </w:r>
          </w:p>
          <w:p w14:paraId="75197E5F" w14:textId="4712243A" w:rsidR="00D26504" w:rsidRPr="003D5507" w:rsidRDefault="00D26504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253E0A" w14:textId="77777777" w:rsidR="00FA1847" w:rsidRDefault="00FA1847" w:rsidP="00FA1847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Back 2 Work Orientation </w:t>
            </w:r>
          </w:p>
          <w:p w14:paraId="7B937597" w14:textId="6C51615D" w:rsidR="00D26504" w:rsidRDefault="00FA1847" w:rsidP="00FA1847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11am – 12 pm</w:t>
            </w:r>
          </w:p>
          <w:p w14:paraId="0ADBEBC2" w14:textId="77777777" w:rsidR="00FA1847" w:rsidRDefault="00FA1847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17243F87" w14:textId="3092CD54" w:rsidR="00D26504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 xml:space="preserve">Ed. Center by appt </w:t>
            </w:r>
          </w:p>
          <w:p w14:paraId="7CEC2C3C" w14:textId="76EA982C" w:rsidR="007D3360" w:rsidRPr="003D5507" w:rsidRDefault="00D26504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A1847">
              <w:rPr>
                <w:sz w:val="16"/>
                <w:szCs w:val="16"/>
              </w:rPr>
              <w:t>:0</w:t>
            </w:r>
            <w:r>
              <w:rPr>
                <w:sz w:val="16"/>
                <w:szCs w:val="16"/>
              </w:rPr>
              <w:t>0-</w:t>
            </w:r>
            <w:r w:rsidR="00FA184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:00 pm</w:t>
            </w:r>
          </w:p>
          <w:p w14:paraId="6B2E16EA" w14:textId="7777777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6E11E869" w14:textId="0A16DC8F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0E058C" w14:textId="77777777" w:rsidR="007D3360" w:rsidRPr="003D5507" w:rsidRDefault="007D3360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2C34B8" w:rsidRPr="0072195B" w14:paraId="4132DC50" w14:textId="77777777" w:rsidTr="00A52BE7">
        <w:tblPrEx>
          <w:tblLook w:val="04A0" w:firstRow="1" w:lastRow="0" w:firstColumn="1" w:lastColumn="0" w:noHBand="0" w:noVBand="1"/>
        </w:tblPrEx>
        <w:tc>
          <w:tcPr>
            <w:tcW w:w="10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DC29DF" w14:textId="69B306C8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11</w:t>
            </w:r>
          </w:p>
        </w:tc>
        <w:tc>
          <w:tcPr>
            <w:tcW w:w="145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3F469F" w14:textId="70EE975D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12</w:t>
            </w:r>
          </w:p>
        </w:tc>
        <w:tc>
          <w:tcPr>
            <w:tcW w:w="152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853036" w14:textId="4C640B45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13</w:t>
            </w:r>
          </w:p>
        </w:tc>
        <w:tc>
          <w:tcPr>
            <w:tcW w:w="1437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973133" w14:textId="25F43CB4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14</w:t>
            </w:r>
          </w:p>
        </w:tc>
        <w:tc>
          <w:tcPr>
            <w:tcW w:w="1623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476A75" w14:textId="3E62407C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15</w:t>
            </w:r>
          </w:p>
        </w:tc>
        <w:tc>
          <w:tcPr>
            <w:tcW w:w="14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CC114C" w14:textId="61698DA1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16</w:t>
            </w:r>
          </w:p>
        </w:tc>
        <w:tc>
          <w:tcPr>
            <w:tcW w:w="11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CC0881F" w14:textId="1C46E313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17</w:t>
            </w:r>
          </w:p>
        </w:tc>
      </w:tr>
      <w:tr w:rsidR="002C34B8" w:rsidRPr="0072195B" w14:paraId="0E9F6108" w14:textId="77777777" w:rsidTr="00C57A4D">
        <w:tblPrEx>
          <w:tblLook w:val="04A0" w:firstRow="1" w:lastRow="0" w:firstColumn="1" w:lastColumn="0" w:noHBand="0" w:noVBand="1"/>
        </w:tblPrEx>
        <w:trPr>
          <w:trHeight w:hRule="exact" w:val="1323"/>
        </w:trPr>
        <w:tc>
          <w:tcPr>
            <w:tcW w:w="10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3AB4BD" w14:textId="3EC80BDE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Closed</w:t>
            </w:r>
          </w:p>
        </w:tc>
        <w:tc>
          <w:tcPr>
            <w:tcW w:w="145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7A5D02" w14:textId="2D0C8F14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Computer Lab / Job assistance</w:t>
            </w:r>
          </w:p>
          <w:p w14:paraId="124EE142" w14:textId="77777777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1-4 pm</w:t>
            </w:r>
          </w:p>
          <w:p w14:paraId="0234A209" w14:textId="2E01D605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522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52B19B" w14:textId="3FBDDD68" w:rsidR="002C34B8" w:rsidRPr="003D5507" w:rsidRDefault="002C34B8" w:rsidP="00F3715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Computer Lab / Job assistance</w:t>
            </w:r>
          </w:p>
          <w:p w14:paraId="27745ADB" w14:textId="10AFD839" w:rsidR="002C34B8" w:rsidRPr="003D5507" w:rsidRDefault="002C34B8" w:rsidP="00F3715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1-</w:t>
            </w:r>
            <w:r w:rsidR="00DE26AB" w:rsidRPr="003D5507">
              <w:rPr>
                <w:sz w:val="16"/>
                <w:szCs w:val="16"/>
              </w:rPr>
              <w:t>4 pm</w:t>
            </w:r>
          </w:p>
          <w:p w14:paraId="3838F1E9" w14:textId="545BB84C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F446C7" w14:textId="1DB4C676" w:rsidR="002C34B8" w:rsidRPr="003D5507" w:rsidRDefault="00A730A7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 lab / Job assistance</w:t>
            </w:r>
          </w:p>
          <w:p w14:paraId="7B9EE832" w14:textId="79B56A2F" w:rsidR="00A730A7" w:rsidRPr="003D5507" w:rsidRDefault="004A07FE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 – 11 am</w:t>
            </w:r>
          </w:p>
          <w:p w14:paraId="00B942DA" w14:textId="77777777" w:rsidR="004A07FE" w:rsidRPr="003D5507" w:rsidRDefault="004A07FE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03841E55" w14:textId="77777777" w:rsidR="00D26504" w:rsidRDefault="00D1543B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 xml:space="preserve">P.O.P.P. class </w:t>
            </w:r>
          </w:p>
          <w:p w14:paraId="510F78FE" w14:textId="08AD82EB" w:rsidR="002C34B8" w:rsidRPr="003D5507" w:rsidRDefault="00D1543B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3-5 pm</w:t>
            </w:r>
          </w:p>
          <w:p w14:paraId="245420D9" w14:textId="77777777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33A29371" w14:textId="77777777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094A6246" w14:textId="77777777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3D8750C4" w14:textId="77777777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7BA54BCA" w14:textId="2CE6900B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392507" w14:textId="77777777" w:rsidR="00FA184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 xml:space="preserve">Back 2 Work </w:t>
            </w:r>
          </w:p>
          <w:p w14:paraId="74C306F1" w14:textId="45021700" w:rsidR="008D6A11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Class</w:t>
            </w:r>
          </w:p>
          <w:p w14:paraId="1CD8DBF4" w14:textId="7A58D8C5" w:rsidR="002C34B8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am-3 pm</w:t>
            </w:r>
          </w:p>
          <w:p w14:paraId="0F59748E" w14:textId="18F71330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DFA63D" w14:textId="77777777" w:rsidR="008D6A11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Back 2 Work Class</w:t>
            </w:r>
          </w:p>
          <w:p w14:paraId="38C2C6F0" w14:textId="3D80F17B" w:rsidR="008D6A11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am-3 pm</w:t>
            </w:r>
          </w:p>
          <w:p w14:paraId="1100C704" w14:textId="77777777" w:rsidR="008D6A11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26586319" w14:textId="16FE4F79" w:rsidR="002C34B8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P.</w:t>
            </w:r>
            <w:r w:rsidR="002C34B8" w:rsidRPr="003D5507">
              <w:rPr>
                <w:sz w:val="16"/>
                <w:szCs w:val="16"/>
              </w:rPr>
              <w:t>O.P.P. class</w:t>
            </w:r>
          </w:p>
          <w:p w14:paraId="27DE7B78" w14:textId="77777777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3-5 pm</w:t>
            </w:r>
          </w:p>
          <w:p w14:paraId="75D91BE9" w14:textId="0434AB84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10BFEB" w14:textId="27333D06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Closed</w:t>
            </w:r>
          </w:p>
        </w:tc>
      </w:tr>
      <w:tr w:rsidR="002C34B8" w:rsidRPr="0072195B" w14:paraId="3E409E24" w14:textId="77777777" w:rsidTr="00A52BE7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10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49813C" w14:textId="16BCD587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18</w:t>
            </w:r>
          </w:p>
          <w:p w14:paraId="135A2E66" w14:textId="643E7CD3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Closed</w:t>
            </w:r>
          </w:p>
        </w:tc>
        <w:tc>
          <w:tcPr>
            <w:tcW w:w="145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BAB230" w14:textId="1C768FC6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19</w:t>
            </w:r>
          </w:p>
          <w:p w14:paraId="7EBD6D6F" w14:textId="77777777" w:rsidR="008D6A11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Back 2 Work Class</w:t>
            </w:r>
          </w:p>
          <w:p w14:paraId="209ABC82" w14:textId="77777777" w:rsidR="002C34B8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am-3 pm</w:t>
            </w:r>
          </w:p>
          <w:p w14:paraId="576917E3" w14:textId="77777777" w:rsidR="0013592E" w:rsidRPr="003D5507" w:rsidRDefault="0013592E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46F002E4" w14:textId="77777777" w:rsidR="0013592E" w:rsidRPr="003D5507" w:rsidRDefault="0013592E" w:rsidP="0013592E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P.O.P.P. class 3-5 pm</w:t>
            </w:r>
          </w:p>
          <w:p w14:paraId="05B2C544" w14:textId="441C40B2" w:rsidR="0013592E" w:rsidRPr="003D5507" w:rsidRDefault="0013592E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8A9C4A" w14:textId="5480BA3F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20</w:t>
            </w:r>
          </w:p>
          <w:p w14:paraId="44EED457" w14:textId="77777777" w:rsidR="00FA184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 xml:space="preserve">Back 2 Work </w:t>
            </w:r>
          </w:p>
          <w:p w14:paraId="046D9279" w14:textId="7F5397AD" w:rsidR="008D6A11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Class</w:t>
            </w:r>
          </w:p>
          <w:p w14:paraId="36467CBF" w14:textId="7A98D876" w:rsidR="002C34B8" w:rsidRPr="003D5507" w:rsidRDefault="008D6A11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am-3 pm</w:t>
            </w:r>
          </w:p>
        </w:tc>
        <w:tc>
          <w:tcPr>
            <w:tcW w:w="1437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0BB658" w14:textId="6B50C9D7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21</w:t>
            </w:r>
          </w:p>
          <w:p w14:paraId="637A19E6" w14:textId="77777777" w:rsidR="00193898" w:rsidRPr="003D5507" w:rsidRDefault="0019389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Back 2 Work Class</w:t>
            </w:r>
          </w:p>
          <w:p w14:paraId="5CEE26F6" w14:textId="77777777" w:rsidR="002C34B8" w:rsidRPr="003D5507" w:rsidRDefault="00193898" w:rsidP="005D7717">
            <w:pPr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am-3 pm</w:t>
            </w:r>
          </w:p>
          <w:p w14:paraId="751A50F3" w14:textId="77777777" w:rsidR="0013592E" w:rsidRPr="003D5507" w:rsidRDefault="0013592E" w:rsidP="0013592E">
            <w:pPr>
              <w:spacing w:before="0" w:after="0"/>
              <w:rPr>
                <w:sz w:val="16"/>
                <w:szCs w:val="16"/>
              </w:rPr>
            </w:pPr>
          </w:p>
          <w:p w14:paraId="492C8A52" w14:textId="5BE9F559" w:rsidR="00F53973" w:rsidRPr="003D5507" w:rsidRDefault="00F53973" w:rsidP="00F96022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FB9ECA" w14:textId="0DF0D9BA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22</w:t>
            </w:r>
          </w:p>
          <w:p w14:paraId="66D2EE05" w14:textId="77777777" w:rsidR="00FA1847" w:rsidRDefault="005E7106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 xml:space="preserve">Back 2 Work </w:t>
            </w:r>
          </w:p>
          <w:p w14:paraId="4C6822FB" w14:textId="1954D743" w:rsidR="002C34B8" w:rsidRPr="003D5507" w:rsidRDefault="005E7106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Class</w:t>
            </w:r>
          </w:p>
          <w:p w14:paraId="4CC34AF3" w14:textId="65584759" w:rsidR="00193898" w:rsidRPr="003D5507" w:rsidRDefault="0019389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am-3 pm</w:t>
            </w:r>
          </w:p>
        </w:tc>
        <w:tc>
          <w:tcPr>
            <w:tcW w:w="14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A7778B" w14:textId="282F830F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23</w:t>
            </w:r>
          </w:p>
          <w:p w14:paraId="3346E128" w14:textId="77777777" w:rsidR="003D5507" w:rsidRPr="003D5507" w:rsidRDefault="003D5507" w:rsidP="003D550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Ed. Center by appt only</w:t>
            </w:r>
          </w:p>
          <w:p w14:paraId="78FA7D12" w14:textId="77777777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  <w:p w14:paraId="2614B13F" w14:textId="77777777" w:rsidR="002C34B8" w:rsidRPr="003D5507" w:rsidRDefault="002C34B8" w:rsidP="003D5507">
            <w:pPr>
              <w:pStyle w:val="Dates"/>
              <w:jc w:val="left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P.O.P.P. class</w:t>
            </w:r>
          </w:p>
          <w:p w14:paraId="02E0799C" w14:textId="77777777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3-5 pm</w:t>
            </w:r>
          </w:p>
          <w:p w14:paraId="7B1F19FA" w14:textId="40A4ED8C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4947F5" w14:textId="25B14770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24</w:t>
            </w:r>
          </w:p>
          <w:p w14:paraId="73347385" w14:textId="012916E3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Closed</w:t>
            </w:r>
          </w:p>
        </w:tc>
      </w:tr>
      <w:tr w:rsidR="002C34B8" w:rsidRPr="0072195B" w14:paraId="7DFF80CF" w14:textId="77777777" w:rsidTr="00F53973">
        <w:tblPrEx>
          <w:tblLook w:val="04A0" w:firstRow="1" w:lastRow="0" w:firstColumn="1" w:lastColumn="0" w:noHBand="0" w:noVBand="1"/>
        </w:tblPrEx>
        <w:trPr>
          <w:trHeight w:hRule="exact" w:val="80"/>
        </w:trPr>
        <w:tc>
          <w:tcPr>
            <w:tcW w:w="10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FFA96A" w14:textId="690BD3F6" w:rsidR="002C34B8" w:rsidRPr="003D5507" w:rsidRDefault="002C34B8" w:rsidP="005D77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131549" w14:textId="5AFD61B6" w:rsidR="002C34B8" w:rsidRPr="003D5507" w:rsidRDefault="002C34B8" w:rsidP="005D77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2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2459D3" w14:textId="63A79C6B" w:rsidR="002C34B8" w:rsidRPr="003D5507" w:rsidRDefault="002C34B8" w:rsidP="005D77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96D85B" w14:textId="6773DD17" w:rsidR="002C34B8" w:rsidRPr="003D5507" w:rsidRDefault="002C34B8" w:rsidP="005D77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F6F9B1" w14:textId="1CDC930F" w:rsidR="002C34B8" w:rsidRPr="003D5507" w:rsidRDefault="002C34B8" w:rsidP="005D77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D5E4F3" w14:textId="15432993" w:rsidR="002C34B8" w:rsidRPr="003D5507" w:rsidRDefault="002C34B8" w:rsidP="005D77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BD1C9C" w14:textId="31BD8D58" w:rsidR="002C34B8" w:rsidRPr="003D5507" w:rsidRDefault="002C34B8" w:rsidP="005D7717">
            <w:pPr>
              <w:jc w:val="center"/>
              <w:rPr>
                <w:sz w:val="16"/>
                <w:szCs w:val="16"/>
              </w:rPr>
            </w:pPr>
          </w:p>
        </w:tc>
      </w:tr>
      <w:tr w:rsidR="002C34B8" w:rsidRPr="0072195B" w14:paraId="2346F200" w14:textId="77777777" w:rsidTr="00A52BE7">
        <w:tblPrEx>
          <w:tblLook w:val="04A0" w:firstRow="1" w:lastRow="0" w:firstColumn="1" w:lastColumn="0" w:noHBand="0" w:noVBand="1"/>
        </w:tblPrEx>
        <w:tc>
          <w:tcPr>
            <w:tcW w:w="10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6CFB91" w14:textId="088BB85F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25</w:t>
            </w:r>
          </w:p>
          <w:p w14:paraId="4DFD7405" w14:textId="4BFB9FE2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Closed</w:t>
            </w:r>
          </w:p>
        </w:tc>
        <w:tc>
          <w:tcPr>
            <w:tcW w:w="145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0FC163" w14:textId="1A626B2B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26</w:t>
            </w:r>
          </w:p>
          <w:p w14:paraId="5BE942EA" w14:textId="77777777" w:rsidR="003D5507" w:rsidRPr="003D5507" w:rsidRDefault="003D5507" w:rsidP="003D550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Computer Lab / Job assistance</w:t>
            </w:r>
          </w:p>
          <w:p w14:paraId="1EB8E30D" w14:textId="77777777" w:rsidR="003D5507" w:rsidRPr="003D5507" w:rsidRDefault="003D5507" w:rsidP="003D550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1-4 pm</w:t>
            </w:r>
          </w:p>
          <w:p w14:paraId="5C75C49F" w14:textId="77777777" w:rsidR="005D7717" w:rsidRPr="003D5507" w:rsidRDefault="005D7717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0F58B02C" w14:textId="7D3D5627" w:rsidR="002C34B8" w:rsidRPr="003D5507" w:rsidRDefault="002C34B8" w:rsidP="00DE26AB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881D45" w14:textId="7F09F644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27</w:t>
            </w:r>
          </w:p>
          <w:p w14:paraId="59E64200" w14:textId="77777777" w:rsidR="003D5507" w:rsidRPr="003D5507" w:rsidRDefault="003D5507" w:rsidP="003D550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Computer Lab / Job assistance</w:t>
            </w:r>
          </w:p>
          <w:p w14:paraId="717EE824" w14:textId="77777777" w:rsidR="003D5507" w:rsidRPr="003D5507" w:rsidRDefault="003D5507" w:rsidP="003D550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1-4 pm</w:t>
            </w:r>
          </w:p>
          <w:p w14:paraId="063D6E38" w14:textId="77777777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586B3EFB" w14:textId="7DC639CD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E562B3" w14:textId="49E1CB90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28</w:t>
            </w:r>
          </w:p>
          <w:p w14:paraId="51316FDC" w14:textId="77777777" w:rsidR="003D5507" w:rsidRPr="003D5507" w:rsidRDefault="003D5507" w:rsidP="003D550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Comp lab / Job assistance</w:t>
            </w:r>
          </w:p>
          <w:p w14:paraId="709D2941" w14:textId="77777777" w:rsidR="003D5507" w:rsidRPr="003D5507" w:rsidRDefault="003D5507" w:rsidP="003D550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9 am – 11 am</w:t>
            </w:r>
          </w:p>
          <w:p w14:paraId="2906E536" w14:textId="77777777" w:rsidR="002C34B8" w:rsidRPr="003D5507" w:rsidRDefault="002C34B8" w:rsidP="00DE26AB">
            <w:pPr>
              <w:pStyle w:val="Dates"/>
              <w:jc w:val="left"/>
              <w:rPr>
                <w:color w:val="auto"/>
                <w:sz w:val="16"/>
                <w:szCs w:val="16"/>
              </w:rPr>
            </w:pPr>
          </w:p>
          <w:p w14:paraId="08A7DDDD" w14:textId="50C91306" w:rsidR="003D5507" w:rsidRPr="003D5507" w:rsidRDefault="003D5507" w:rsidP="003D550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Digital Literacy 1:00-2:30</w:t>
            </w:r>
          </w:p>
          <w:p w14:paraId="669C278F" w14:textId="77777777" w:rsidR="003D5507" w:rsidRPr="003D5507" w:rsidRDefault="003D5507" w:rsidP="003D550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  <w:p w14:paraId="4D03BACA" w14:textId="79E032B9" w:rsidR="002C34B8" w:rsidRPr="003D5507" w:rsidRDefault="002C34B8" w:rsidP="003D550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P.O.P.P. class</w:t>
            </w:r>
          </w:p>
          <w:p w14:paraId="43CDFC8B" w14:textId="01C5769E" w:rsidR="002C34B8" w:rsidRPr="003D5507" w:rsidRDefault="002C34B8" w:rsidP="003D550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3-5 pm</w:t>
            </w:r>
          </w:p>
          <w:p w14:paraId="46A6A41C" w14:textId="77777777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  <w:p w14:paraId="255C0976" w14:textId="77777777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623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83E1DC" w14:textId="225851D1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29</w:t>
            </w:r>
          </w:p>
          <w:p w14:paraId="68F9E1CD" w14:textId="77777777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Computer lab / job assistance</w:t>
            </w:r>
          </w:p>
          <w:p w14:paraId="314D3467" w14:textId="14201738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9 am-11am</w:t>
            </w:r>
          </w:p>
          <w:p w14:paraId="31156C90" w14:textId="77777777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  <w:p w14:paraId="56E3CB62" w14:textId="2481354E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F8971A" w14:textId="2E278B19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30</w:t>
            </w:r>
          </w:p>
          <w:p w14:paraId="3D3E6227" w14:textId="77777777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Ed. Center by appt only</w:t>
            </w:r>
          </w:p>
          <w:p w14:paraId="393D1C6E" w14:textId="77777777" w:rsidR="00DE26AB" w:rsidRPr="003D5507" w:rsidRDefault="00DE26AB" w:rsidP="003D5507">
            <w:pPr>
              <w:spacing w:before="0" w:after="0"/>
              <w:rPr>
                <w:sz w:val="16"/>
                <w:szCs w:val="16"/>
              </w:rPr>
            </w:pPr>
          </w:p>
          <w:p w14:paraId="189E7387" w14:textId="5129520A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D5507">
              <w:rPr>
                <w:sz w:val="16"/>
                <w:szCs w:val="16"/>
              </w:rPr>
              <w:t>P.O.P.P. class 3-5 pm</w:t>
            </w:r>
          </w:p>
          <w:p w14:paraId="1D483AC7" w14:textId="77777777" w:rsidR="002C34B8" w:rsidRPr="003D5507" w:rsidRDefault="002C34B8" w:rsidP="005D7717">
            <w:pPr>
              <w:spacing w:before="0" w:after="0"/>
              <w:jc w:val="center"/>
              <w:rPr>
                <w:sz w:val="16"/>
                <w:szCs w:val="16"/>
              </w:rPr>
            </w:pPr>
          </w:p>
          <w:p w14:paraId="7BFE4E6E" w14:textId="57F0D079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460F16" w14:textId="3E100A0F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31</w:t>
            </w:r>
          </w:p>
          <w:p w14:paraId="6613DE60" w14:textId="2259DD80" w:rsidR="002C34B8" w:rsidRPr="003D5507" w:rsidRDefault="002C34B8" w:rsidP="005D7717">
            <w:pPr>
              <w:pStyle w:val="Dates"/>
              <w:jc w:val="center"/>
              <w:rPr>
                <w:color w:val="auto"/>
                <w:sz w:val="16"/>
                <w:szCs w:val="16"/>
              </w:rPr>
            </w:pPr>
            <w:r w:rsidRPr="003D5507">
              <w:rPr>
                <w:color w:val="auto"/>
                <w:sz w:val="16"/>
                <w:szCs w:val="16"/>
              </w:rPr>
              <w:t>Closed</w:t>
            </w:r>
          </w:p>
        </w:tc>
      </w:tr>
    </w:tbl>
    <w:p w14:paraId="69BB3F03" w14:textId="2C15F353" w:rsidR="00CE456A" w:rsidRPr="0072195B" w:rsidRDefault="0037295A" w:rsidP="00D649CB">
      <w:pPr>
        <w:jc w:val="center"/>
      </w:pPr>
      <w:r w:rsidRPr="0072195B">
        <w:t xml:space="preserve"> </w:t>
      </w:r>
    </w:p>
    <w:sectPr w:rsidR="00CE456A" w:rsidRPr="0072195B" w:rsidSect="002122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082"/>
    <w:rsid w:val="00022140"/>
    <w:rsid w:val="000256CD"/>
    <w:rsid w:val="00037658"/>
    <w:rsid w:val="00080367"/>
    <w:rsid w:val="00087C46"/>
    <w:rsid w:val="000A1FEA"/>
    <w:rsid w:val="000C345B"/>
    <w:rsid w:val="000D5855"/>
    <w:rsid w:val="00126168"/>
    <w:rsid w:val="0013592E"/>
    <w:rsid w:val="001433C3"/>
    <w:rsid w:val="001452DE"/>
    <w:rsid w:val="00161A67"/>
    <w:rsid w:val="00171F94"/>
    <w:rsid w:val="00176211"/>
    <w:rsid w:val="001858C0"/>
    <w:rsid w:val="00186736"/>
    <w:rsid w:val="00193898"/>
    <w:rsid w:val="00194950"/>
    <w:rsid w:val="001E2DD3"/>
    <w:rsid w:val="002122E8"/>
    <w:rsid w:val="00216CFE"/>
    <w:rsid w:val="00234135"/>
    <w:rsid w:val="00257C8F"/>
    <w:rsid w:val="00282038"/>
    <w:rsid w:val="002C3475"/>
    <w:rsid w:val="002C34B8"/>
    <w:rsid w:val="002C61A6"/>
    <w:rsid w:val="002D0418"/>
    <w:rsid w:val="002E2220"/>
    <w:rsid w:val="002E2C00"/>
    <w:rsid w:val="002F2B0C"/>
    <w:rsid w:val="003053BB"/>
    <w:rsid w:val="00333BC4"/>
    <w:rsid w:val="003408B0"/>
    <w:rsid w:val="00340E9F"/>
    <w:rsid w:val="00351741"/>
    <w:rsid w:val="00354000"/>
    <w:rsid w:val="003652C6"/>
    <w:rsid w:val="00370ABD"/>
    <w:rsid w:val="00371BB8"/>
    <w:rsid w:val="0037295A"/>
    <w:rsid w:val="003842F1"/>
    <w:rsid w:val="00393BA3"/>
    <w:rsid w:val="003A0E81"/>
    <w:rsid w:val="003B022B"/>
    <w:rsid w:val="003C479C"/>
    <w:rsid w:val="003C6ADA"/>
    <w:rsid w:val="003D5095"/>
    <w:rsid w:val="003D5507"/>
    <w:rsid w:val="003F2991"/>
    <w:rsid w:val="00413E4C"/>
    <w:rsid w:val="0046570E"/>
    <w:rsid w:val="00472306"/>
    <w:rsid w:val="00474E4D"/>
    <w:rsid w:val="004918F4"/>
    <w:rsid w:val="004A07FE"/>
    <w:rsid w:val="004A09FA"/>
    <w:rsid w:val="004A5D89"/>
    <w:rsid w:val="004B5142"/>
    <w:rsid w:val="004B6458"/>
    <w:rsid w:val="004D6EA3"/>
    <w:rsid w:val="004E7668"/>
    <w:rsid w:val="004F24AE"/>
    <w:rsid w:val="004F7997"/>
    <w:rsid w:val="00532E39"/>
    <w:rsid w:val="00542ADB"/>
    <w:rsid w:val="005436C7"/>
    <w:rsid w:val="00574305"/>
    <w:rsid w:val="00587FEE"/>
    <w:rsid w:val="00592EC9"/>
    <w:rsid w:val="00593E26"/>
    <w:rsid w:val="00595B41"/>
    <w:rsid w:val="005A7951"/>
    <w:rsid w:val="005C010C"/>
    <w:rsid w:val="005D21B4"/>
    <w:rsid w:val="005D7717"/>
    <w:rsid w:val="005E7106"/>
    <w:rsid w:val="005F7EB6"/>
    <w:rsid w:val="00613FE0"/>
    <w:rsid w:val="00621903"/>
    <w:rsid w:val="00627145"/>
    <w:rsid w:val="006319DE"/>
    <w:rsid w:val="00672001"/>
    <w:rsid w:val="00674A4D"/>
    <w:rsid w:val="006A4C48"/>
    <w:rsid w:val="006D0FD8"/>
    <w:rsid w:val="006D2F66"/>
    <w:rsid w:val="006D4A91"/>
    <w:rsid w:val="006E7244"/>
    <w:rsid w:val="006F696D"/>
    <w:rsid w:val="0071359E"/>
    <w:rsid w:val="00717BE0"/>
    <w:rsid w:val="0072195B"/>
    <w:rsid w:val="0073392E"/>
    <w:rsid w:val="007357BB"/>
    <w:rsid w:val="00735D4D"/>
    <w:rsid w:val="0075007E"/>
    <w:rsid w:val="0076037B"/>
    <w:rsid w:val="00777AD6"/>
    <w:rsid w:val="007821E4"/>
    <w:rsid w:val="007D3360"/>
    <w:rsid w:val="00800994"/>
    <w:rsid w:val="00805E0F"/>
    <w:rsid w:val="00831989"/>
    <w:rsid w:val="00835EF9"/>
    <w:rsid w:val="00872EB4"/>
    <w:rsid w:val="008931DF"/>
    <w:rsid w:val="008A6059"/>
    <w:rsid w:val="008A7E06"/>
    <w:rsid w:val="008B270A"/>
    <w:rsid w:val="008B7A10"/>
    <w:rsid w:val="008C66FB"/>
    <w:rsid w:val="008D0A0C"/>
    <w:rsid w:val="008D6A11"/>
    <w:rsid w:val="008D701A"/>
    <w:rsid w:val="008E1718"/>
    <w:rsid w:val="008E3937"/>
    <w:rsid w:val="008F77A3"/>
    <w:rsid w:val="009049F2"/>
    <w:rsid w:val="0091337A"/>
    <w:rsid w:val="00913517"/>
    <w:rsid w:val="00934BBB"/>
    <w:rsid w:val="00946547"/>
    <w:rsid w:val="009503EE"/>
    <w:rsid w:val="00952D1B"/>
    <w:rsid w:val="009616A3"/>
    <w:rsid w:val="00964D1D"/>
    <w:rsid w:val="009662F5"/>
    <w:rsid w:val="0098604F"/>
    <w:rsid w:val="00991912"/>
    <w:rsid w:val="00995B27"/>
    <w:rsid w:val="009D507F"/>
    <w:rsid w:val="009E130E"/>
    <w:rsid w:val="009E5410"/>
    <w:rsid w:val="00A007AB"/>
    <w:rsid w:val="00A52BE7"/>
    <w:rsid w:val="00A61D72"/>
    <w:rsid w:val="00A64057"/>
    <w:rsid w:val="00A67FB5"/>
    <w:rsid w:val="00A730A7"/>
    <w:rsid w:val="00A7693A"/>
    <w:rsid w:val="00A85F54"/>
    <w:rsid w:val="00AB046A"/>
    <w:rsid w:val="00AC7F17"/>
    <w:rsid w:val="00AD2399"/>
    <w:rsid w:val="00AD5095"/>
    <w:rsid w:val="00AD588F"/>
    <w:rsid w:val="00AF4C81"/>
    <w:rsid w:val="00B1316D"/>
    <w:rsid w:val="00B148F4"/>
    <w:rsid w:val="00B16997"/>
    <w:rsid w:val="00B21998"/>
    <w:rsid w:val="00B75D00"/>
    <w:rsid w:val="00B81AA1"/>
    <w:rsid w:val="00B83D9B"/>
    <w:rsid w:val="00BB5018"/>
    <w:rsid w:val="00BF6075"/>
    <w:rsid w:val="00C1351B"/>
    <w:rsid w:val="00C455EF"/>
    <w:rsid w:val="00C57A4D"/>
    <w:rsid w:val="00C629ED"/>
    <w:rsid w:val="00C72C14"/>
    <w:rsid w:val="00C847C4"/>
    <w:rsid w:val="00CC4E08"/>
    <w:rsid w:val="00CD574F"/>
    <w:rsid w:val="00CE11BB"/>
    <w:rsid w:val="00CE15D2"/>
    <w:rsid w:val="00CE30AB"/>
    <w:rsid w:val="00CE456A"/>
    <w:rsid w:val="00CE47B5"/>
    <w:rsid w:val="00CE4AEF"/>
    <w:rsid w:val="00CF18BD"/>
    <w:rsid w:val="00CF3629"/>
    <w:rsid w:val="00CF3CC4"/>
    <w:rsid w:val="00CF4082"/>
    <w:rsid w:val="00CF435F"/>
    <w:rsid w:val="00D02D68"/>
    <w:rsid w:val="00D12902"/>
    <w:rsid w:val="00D1543B"/>
    <w:rsid w:val="00D26504"/>
    <w:rsid w:val="00D44C11"/>
    <w:rsid w:val="00D52303"/>
    <w:rsid w:val="00D55DDC"/>
    <w:rsid w:val="00D649CB"/>
    <w:rsid w:val="00D7245B"/>
    <w:rsid w:val="00D73C61"/>
    <w:rsid w:val="00D9265F"/>
    <w:rsid w:val="00DC1BC2"/>
    <w:rsid w:val="00DC3B35"/>
    <w:rsid w:val="00DC5961"/>
    <w:rsid w:val="00DD77DF"/>
    <w:rsid w:val="00DE26AB"/>
    <w:rsid w:val="00DE58F7"/>
    <w:rsid w:val="00DE7A0F"/>
    <w:rsid w:val="00DF4835"/>
    <w:rsid w:val="00E108F0"/>
    <w:rsid w:val="00E2425F"/>
    <w:rsid w:val="00E24B7F"/>
    <w:rsid w:val="00E327BC"/>
    <w:rsid w:val="00E33301"/>
    <w:rsid w:val="00E52391"/>
    <w:rsid w:val="00E91E67"/>
    <w:rsid w:val="00E952AE"/>
    <w:rsid w:val="00EF6744"/>
    <w:rsid w:val="00F02EEB"/>
    <w:rsid w:val="00F03A06"/>
    <w:rsid w:val="00F2276E"/>
    <w:rsid w:val="00F243C8"/>
    <w:rsid w:val="00F324C4"/>
    <w:rsid w:val="00F328E3"/>
    <w:rsid w:val="00F3535C"/>
    <w:rsid w:val="00F37157"/>
    <w:rsid w:val="00F45DED"/>
    <w:rsid w:val="00F53973"/>
    <w:rsid w:val="00F600CD"/>
    <w:rsid w:val="00F6164D"/>
    <w:rsid w:val="00F73FC7"/>
    <w:rsid w:val="00F91959"/>
    <w:rsid w:val="00F96022"/>
    <w:rsid w:val="00FA1847"/>
    <w:rsid w:val="00FA3C8C"/>
    <w:rsid w:val="00FA7722"/>
    <w:rsid w:val="00FB1C8F"/>
    <w:rsid w:val="00FE6181"/>
    <w:rsid w:val="21121CDC"/>
    <w:rsid w:val="61764599"/>
    <w:rsid w:val="6640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E69DE"/>
  <w15:chartTrackingRefBased/>
  <w15:docId w15:val="{0E11FE64-F5F3-4531-94D3-35CF9E4A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082"/>
    <w:pPr>
      <w:spacing w:before="40" w:after="40" w:line="240" w:lineRule="auto"/>
    </w:pPr>
    <w:rPr>
      <w:rFonts w:eastAsiaTheme="minorEastAsia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0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0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08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082"/>
    <w:pPr>
      <w:keepNext/>
      <w:keepLines/>
      <w:spacing w:before="8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082"/>
    <w:pPr>
      <w:keepNext/>
      <w:keepLines/>
      <w:spacing w:before="8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082"/>
    <w:pPr>
      <w:keepNext/>
      <w:keepLines/>
      <w:spacing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082"/>
    <w:pPr>
      <w:keepNext/>
      <w:keepLines/>
      <w:spacing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082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082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0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0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0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0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0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0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082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4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082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4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08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40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082"/>
    <w:pPr>
      <w:spacing w:before="0"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40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0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082"/>
    <w:rPr>
      <w:b/>
      <w:bCs/>
      <w:smallCaps/>
      <w:color w:val="0F4761" w:themeColor="accent1" w:themeShade="BF"/>
      <w:spacing w:val="5"/>
    </w:rPr>
  </w:style>
  <w:style w:type="paragraph" w:customStyle="1" w:styleId="Month">
    <w:name w:val="Month"/>
    <w:basedOn w:val="Normal"/>
    <w:uiPriority w:val="1"/>
    <w:qFormat/>
    <w:rsid w:val="00CF4082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rsid w:val="00CF4082"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customStyle="1" w:styleId="Days">
    <w:name w:val="Days"/>
    <w:basedOn w:val="Normal"/>
    <w:uiPriority w:val="5"/>
    <w:qFormat/>
    <w:rsid w:val="00CF4082"/>
    <w:pPr>
      <w:jc w:val="center"/>
    </w:pPr>
    <w:rPr>
      <w:color w:val="595959" w:themeColor="text1" w:themeTint="A6"/>
      <w:sz w:val="22"/>
      <w:szCs w:val="24"/>
    </w:rPr>
  </w:style>
  <w:style w:type="paragraph" w:customStyle="1" w:styleId="Dates">
    <w:name w:val="Dates"/>
    <w:basedOn w:val="Normal"/>
    <w:uiPriority w:val="6"/>
    <w:qFormat/>
    <w:rsid w:val="00CF4082"/>
    <w:pPr>
      <w:spacing w:before="0" w:after="0"/>
      <w:jc w:val="right"/>
    </w:pPr>
    <w:rPr>
      <w:color w:val="595959" w:themeColor="text1" w:themeTint="A6"/>
      <w:sz w:val="22"/>
    </w:rPr>
  </w:style>
  <w:style w:type="character" w:styleId="Hyperlink">
    <w:name w:val="Hyperlink"/>
    <w:basedOn w:val="DefaultParagraphFont"/>
    <w:uiPriority w:val="99"/>
    <w:unhideWhenUsed/>
    <w:rsid w:val="00EF67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6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ele.Brown@svdpdsm.org" TargetMode="External"/><Relationship Id="rId5" Type="http://schemas.openxmlformats.org/officeDocument/2006/relationships/hyperlink" Target="mailto:Mike.Collet@svdpdsm.or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11624ACD994247939BD6D5F1739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7573F-A62F-4FAB-990D-DC127B94CCCC}"/>
      </w:docPartPr>
      <w:docPartBody>
        <w:p w:rsidR="009407F2" w:rsidRDefault="009E7116" w:rsidP="009E7116">
          <w:pPr>
            <w:pStyle w:val="6111624ACD994247939BD6D5F1739604"/>
          </w:pPr>
          <w:r>
            <w:t>Sunday</w:t>
          </w:r>
        </w:p>
      </w:docPartBody>
    </w:docPart>
    <w:docPart>
      <w:docPartPr>
        <w:name w:val="E622BD2C9E8D4F35A1E9EE2335AE2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E3CB8-73B2-4073-B72D-B249E126E63C}"/>
      </w:docPartPr>
      <w:docPartBody>
        <w:p w:rsidR="009407F2" w:rsidRDefault="009E7116" w:rsidP="009E7116">
          <w:pPr>
            <w:pStyle w:val="E622BD2C9E8D4F35A1E9EE2335AE2AB8"/>
          </w:pPr>
          <w:r>
            <w:t>Monday</w:t>
          </w:r>
        </w:p>
      </w:docPartBody>
    </w:docPart>
    <w:docPart>
      <w:docPartPr>
        <w:name w:val="5DB10E2A1B54468FBB9B8342C7F05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A3F23-21AA-44A1-A56D-897E5A5A45BF}"/>
      </w:docPartPr>
      <w:docPartBody>
        <w:p w:rsidR="009407F2" w:rsidRDefault="009E7116" w:rsidP="009E7116">
          <w:pPr>
            <w:pStyle w:val="5DB10E2A1B54468FBB9B8342C7F053B5"/>
          </w:pPr>
          <w:r>
            <w:t>Tuesday</w:t>
          </w:r>
        </w:p>
      </w:docPartBody>
    </w:docPart>
    <w:docPart>
      <w:docPartPr>
        <w:name w:val="775FEAC05FB740DDA794D0303D10A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8D745-E14E-4EF1-AB48-6ED511060FD9}"/>
      </w:docPartPr>
      <w:docPartBody>
        <w:p w:rsidR="009407F2" w:rsidRDefault="009E7116" w:rsidP="009E7116">
          <w:pPr>
            <w:pStyle w:val="775FEAC05FB740DDA794D0303D10A6D9"/>
          </w:pPr>
          <w:r>
            <w:t>Wednesday</w:t>
          </w:r>
        </w:p>
      </w:docPartBody>
    </w:docPart>
    <w:docPart>
      <w:docPartPr>
        <w:name w:val="788CC2A3470B4387867FDC6A1C596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0A737-9012-48AC-BE17-1FC9A7920FE8}"/>
      </w:docPartPr>
      <w:docPartBody>
        <w:p w:rsidR="009407F2" w:rsidRDefault="009E7116" w:rsidP="009E7116">
          <w:pPr>
            <w:pStyle w:val="788CC2A3470B4387867FDC6A1C5969A8"/>
          </w:pPr>
          <w:r>
            <w:t>Thursday</w:t>
          </w:r>
        </w:p>
      </w:docPartBody>
    </w:docPart>
    <w:docPart>
      <w:docPartPr>
        <w:name w:val="968C2F49CEDA41828054FF4E997B8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0A88C-25F3-437E-B36E-3F817CB6A676}"/>
      </w:docPartPr>
      <w:docPartBody>
        <w:p w:rsidR="009407F2" w:rsidRDefault="009E7116" w:rsidP="009E7116">
          <w:pPr>
            <w:pStyle w:val="968C2F49CEDA41828054FF4E997B8DA6"/>
          </w:pPr>
          <w:r>
            <w:t>Friday</w:t>
          </w:r>
        </w:p>
      </w:docPartBody>
    </w:docPart>
    <w:docPart>
      <w:docPartPr>
        <w:name w:val="09D89BCE8CE245D3954A64D706A2A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D186D-694C-48CE-A5BA-4ADE2B271CCA}"/>
      </w:docPartPr>
      <w:docPartBody>
        <w:p w:rsidR="009407F2" w:rsidRDefault="009E7116" w:rsidP="009E7116">
          <w:pPr>
            <w:pStyle w:val="09D89BCE8CE245D3954A64D706A2A114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16"/>
    <w:rsid w:val="00092D98"/>
    <w:rsid w:val="000C143C"/>
    <w:rsid w:val="000E57E0"/>
    <w:rsid w:val="001472E5"/>
    <w:rsid w:val="00171F94"/>
    <w:rsid w:val="002034C1"/>
    <w:rsid w:val="00245F85"/>
    <w:rsid w:val="00276212"/>
    <w:rsid w:val="002C3475"/>
    <w:rsid w:val="00360181"/>
    <w:rsid w:val="003652C6"/>
    <w:rsid w:val="00367736"/>
    <w:rsid w:val="0038063F"/>
    <w:rsid w:val="003842F1"/>
    <w:rsid w:val="003D30C2"/>
    <w:rsid w:val="003D5095"/>
    <w:rsid w:val="00427D0B"/>
    <w:rsid w:val="00474E4D"/>
    <w:rsid w:val="004855D6"/>
    <w:rsid w:val="004A09FA"/>
    <w:rsid w:val="004E7668"/>
    <w:rsid w:val="004F7997"/>
    <w:rsid w:val="005C0322"/>
    <w:rsid w:val="005D4576"/>
    <w:rsid w:val="005F4040"/>
    <w:rsid w:val="005F7EB6"/>
    <w:rsid w:val="00643A61"/>
    <w:rsid w:val="00672001"/>
    <w:rsid w:val="006A4637"/>
    <w:rsid w:val="006C782D"/>
    <w:rsid w:val="006D25CA"/>
    <w:rsid w:val="00717BE0"/>
    <w:rsid w:val="0073392E"/>
    <w:rsid w:val="00735D4D"/>
    <w:rsid w:val="00777AD6"/>
    <w:rsid w:val="007821E4"/>
    <w:rsid w:val="00783618"/>
    <w:rsid w:val="007968CE"/>
    <w:rsid w:val="007A25B8"/>
    <w:rsid w:val="00800994"/>
    <w:rsid w:val="00864795"/>
    <w:rsid w:val="0089192D"/>
    <w:rsid w:val="008931DF"/>
    <w:rsid w:val="008B270A"/>
    <w:rsid w:val="00913517"/>
    <w:rsid w:val="009407F2"/>
    <w:rsid w:val="00967A36"/>
    <w:rsid w:val="00995B27"/>
    <w:rsid w:val="00995D4F"/>
    <w:rsid w:val="009E7116"/>
    <w:rsid w:val="00A64057"/>
    <w:rsid w:val="00A70569"/>
    <w:rsid w:val="00AB06B7"/>
    <w:rsid w:val="00AD744C"/>
    <w:rsid w:val="00B043FD"/>
    <w:rsid w:val="00B148F4"/>
    <w:rsid w:val="00BD4213"/>
    <w:rsid w:val="00C72C14"/>
    <w:rsid w:val="00C847C4"/>
    <w:rsid w:val="00D12902"/>
    <w:rsid w:val="00D55DDC"/>
    <w:rsid w:val="00D65F48"/>
    <w:rsid w:val="00D7245B"/>
    <w:rsid w:val="00D73C61"/>
    <w:rsid w:val="00DC1BC2"/>
    <w:rsid w:val="00E24B7F"/>
    <w:rsid w:val="00E327BC"/>
    <w:rsid w:val="00EE361E"/>
    <w:rsid w:val="00F45DED"/>
    <w:rsid w:val="00F73FC7"/>
    <w:rsid w:val="00FA3C8C"/>
    <w:rsid w:val="00FA7722"/>
    <w:rsid w:val="00FF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111624ACD994247939BD6D5F1739604">
    <w:name w:val="6111624ACD994247939BD6D5F1739604"/>
    <w:rsid w:val="009E7116"/>
  </w:style>
  <w:style w:type="paragraph" w:customStyle="1" w:styleId="E622BD2C9E8D4F35A1E9EE2335AE2AB8">
    <w:name w:val="E622BD2C9E8D4F35A1E9EE2335AE2AB8"/>
    <w:rsid w:val="009E7116"/>
  </w:style>
  <w:style w:type="paragraph" w:customStyle="1" w:styleId="5DB10E2A1B54468FBB9B8342C7F053B5">
    <w:name w:val="5DB10E2A1B54468FBB9B8342C7F053B5"/>
    <w:rsid w:val="009E7116"/>
  </w:style>
  <w:style w:type="paragraph" w:customStyle="1" w:styleId="775FEAC05FB740DDA794D0303D10A6D9">
    <w:name w:val="775FEAC05FB740DDA794D0303D10A6D9"/>
    <w:rsid w:val="009E7116"/>
  </w:style>
  <w:style w:type="paragraph" w:customStyle="1" w:styleId="788CC2A3470B4387867FDC6A1C5969A8">
    <w:name w:val="788CC2A3470B4387867FDC6A1C5969A8"/>
    <w:rsid w:val="009E7116"/>
  </w:style>
  <w:style w:type="paragraph" w:customStyle="1" w:styleId="968C2F49CEDA41828054FF4E997B8DA6">
    <w:name w:val="968C2F49CEDA41828054FF4E997B8DA6"/>
    <w:rsid w:val="009E7116"/>
  </w:style>
  <w:style w:type="paragraph" w:customStyle="1" w:styleId="09D89BCE8CE245D3954A64D706A2A114">
    <w:name w:val="09D89BCE8CE245D3954A64D706A2A114"/>
    <w:rsid w:val="009E71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Collet</dc:creator>
  <cp:keywords/>
  <dc:description/>
  <cp:lastModifiedBy>Michele Brown</cp:lastModifiedBy>
  <cp:revision>2</cp:revision>
  <cp:lastPrinted>2026-09-30T17:26:00Z</cp:lastPrinted>
  <dcterms:created xsi:type="dcterms:W3CDTF">2026-10-05T15:19:00Z</dcterms:created>
  <dcterms:modified xsi:type="dcterms:W3CDTF">2026-10-05T15:19:00Z</dcterms:modified>
</cp:coreProperties>
</file>